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64" w:rsidRPr="00FA7164" w:rsidRDefault="00FA7164" w:rsidP="00FA716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cs-CZ"/>
        </w:rPr>
      </w:pPr>
      <w:r w:rsidRPr="00FA7164">
        <w:rPr>
          <w:rFonts w:ascii="Times New Roman" w:eastAsia="Times New Roman" w:hAnsi="Times New Roman" w:cs="Times New Roman"/>
          <w:b/>
          <w:bCs/>
          <w:sz w:val="27"/>
          <w:szCs w:val="27"/>
          <w:lang w:eastAsia="cs-CZ"/>
        </w:rPr>
        <w:t>Klokanův kufr - přehled obsahu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8"/>
        <w:gridCol w:w="2283"/>
        <w:gridCol w:w="2283"/>
        <w:gridCol w:w="2298"/>
      </w:tblGrid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1202690" cy="1719580"/>
                  <wp:effectExtent l="19050" t="0" r="0" b="0"/>
                  <wp:docPr id="1" name="obrázek 1" descr="http://www.klokanuvkufr.cz/foto-galerie/zm/44-274.jpg">
                    <a:hlinkClick xmlns:a="http://schemas.openxmlformats.org/drawingml/2006/main" r:id="rId4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lokanuvkufr.cz/foto-galerie/zm/44-274.jpg">
                            <a:hlinkClick r:id="rId4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690" cy="171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1202690" cy="1719580"/>
                  <wp:effectExtent l="19050" t="0" r="0" b="0"/>
                  <wp:docPr id="2" name="obrázek 2" descr="http://www.klokanuvkufr.cz/foto-galerie/zm/44-275.jpg">
                    <a:hlinkClick xmlns:a="http://schemas.openxmlformats.org/drawingml/2006/main" r:id="rId6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lokanuvkufr.cz/foto-galerie/zm/44-275.jpg">
                            <a:hlinkClick r:id="rId6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690" cy="171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1202690" cy="1719580"/>
                  <wp:effectExtent l="19050" t="0" r="0" b="0"/>
                  <wp:docPr id="3" name="obrázek 3" descr="http://www.klokanuvkufr.cz/foto-galerie/zm/44-276.jpg">
                    <a:hlinkClick xmlns:a="http://schemas.openxmlformats.org/drawingml/2006/main" r:id="rId8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klokanuvkufr.cz/foto-galerie/zm/44-276.jpg">
                            <a:hlinkClick r:id="rId8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690" cy="1719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4" name="obrázek 4" descr="http://www.klokanuvkufr.cz/foto-galerie/zm/44-277.jpg">
                    <a:hlinkClick xmlns:a="http://schemas.openxmlformats.org/drawingml/2006/main" r:id="rId1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lokanuvkufr.cz/foto-galerie/zm/44-277.jpg">
                            <a:hlinkClick r:id="rId1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5" name="obrázek 5" descr="http://www.klokanuvkufr.cz/foto-galerie/zm/44-278.jpg">
                    <a:hlinkClick xmlns:a="http://schemas.openxmlformats.org/drawingml/2006/main" r:id="rId12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klokanuvkufr.cz/foto-galerie/zm/44-278.jpg">
                            <a:hlinkClick r:id="rId12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6" name="obrázek 6" descr="http://www.klokanuvkufr.cz/foto-galerie/zm/44-279.jpg">
                    <a:hlinkClick xmlns:a="http://schemas.openxmlformats.org/drawingml/2006/main" r:id="rId14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klokanuvkufr.cz/foto-galerie/zm/44-279.jpg">
                            <a:hlinkClick r:id="rId14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7" name="obrázek 7" descr="http://www.klokanuvkufr.cz/foto-galerie/zm/44-280.jpg">
                    <a:hlinkClick xmlns:a="http://schemas.openxmlformats.org/drawingml/2006/main" r:id="rId16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lokanuvkufr.cz/foto-galerie/zm/44-280.jpg">
                            <a:hlinkClick r:id="rId16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8" name="obrázek 8" descr="http://www.klokanuvkufr.cz/foto-galerie/zm/44-281.jpg">
                    <a:hlinkClick xmlns:a="http://schemas.openxmlformats.org/drawingml/2006/main" r:id="rId18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klokanuvkufr.cz/foto-galerie/zm/44-281.jpg">
                            <a:hlinkClick r:id="rId18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401445"/>
                  <wp:effectExtent l="19050" t="0" r="0" b="0"/>
                  <wp:docPr id="9" name="obrázek 9" descr="http://www.klokanuvkufr.cz/foto-galerie/zm/44-282.jpg">
                    <a:hlinkClick xmlns:a="http://schemas.openxmlformats.org/drawingml/2006/main" r:id="rId2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klokanuvkufr.cz/foto-galerie/zm/44-282.jpg">
                            <a:hlinkClick r:id="rId2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40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0" name="obrázek 10" descr="http://www.klokanuvkufr.cz/foto-galerie/zm/44-283.jpg">
                    <a:hlinkClick xmlns:a="http://schemas.openxmlformats.org/drawingml/2006/main" r:id="rId22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klokanuvkufr.cz/foto-galerie/zm/44-283.jpg">
                            <a:hlinkClick r:id="rId22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1" name="obrázek 11" descr="http://www.klokanuvkufr.cz/foto-galerie/zm/44-284.jpg">
                    <a:hlinkClick xmlns:a="http://schemas.openxmlformats.org/drawingml/2006/main" r:id="rId24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lokanuvkufr.cz/foto-galerie/zm/44-284.jpg">
                            <a:hlinkClick r:id="rId24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2" name="obrázek 12" descr="http://www.klokanuvkufr.cz/foto-galerie/zm/44-285.jpg">
                    <a:hlinkClick xmlns:a="http://schemas.openxmlformats.org/drawingml/2006/main" r:id="rId26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klokanuvkufr.cz/foto-galerie/zm/44-285.jpg">
                            <a:hlinkClick r:id="rId26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3" name="obrázek 13" descr="http://www.klokanuvkufr.cz/foto-galerie/zm/44-286.jpg">
                    <a:hlinkClick xmlns:a="http://schemas.openxmlformats.org/drawingml/2006/main" r:id="rId28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klokanuvkufr.cz/foto-galerie/zm/44-286.jpg">
                            <a:hlinkClick r:id="rId28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4" name="obrázek 14" descr="http://www.klokanuvkufr.cz/foto-galerie/zm/44-287.jpg">
                    <a:hlinkClick xmlns:a="http://schemas.openxmlformats.org/drawingml/2006/main" r:id="rId3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klokanuvkufr.cz/foto-galerie/zm/44-287.jpg">
                            <a:hlinkClick r:id="rId3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5" name="obrázek 15" descr="http://www.klokanuvkufr.cz/foto-galerie/zm/44-288.jpg">
                    <a:hlinkClick xmlns:a="http://schemas.openxmlformats.org/drawingml/2006/main" r:id="rId32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klokanuvkufr.cz/foto-galerie/zm/44-288.jpg">
                            <a:hlinkClick r:id="rId32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6" name="obrázek 16" descr="http://www.klokanuvkufr.cz/foto-galerie/zm/44-289.jpg">
                    <a:hlinkClick xmlns:a="http://schemas.openxmlformats.org/drawingml/2006/main" r:id="rId34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klokanuvkufr.cz/foto-galerie/zm/44-289.jpg">
                            <a:hlinkClick r:id="rId34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7" name="obrázek 17" descr="http://www.klokanuvkufr.cz/foto-galerie/zm/44-290.jpg">
                    <a:hlinkClick xmlns:a="http://schemas.openxmlformats.org/drawingml/2006/main" r:id="rId36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klokanuvkufr.cz/foto-galerie/zm/44-290.jpg">
                            <a:hlinkClick r:id="rId36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8" name="obrázek 18" descr="http://www.klokanuvkufr.cz/foto-galerie/zm/44-291.jpg">
                    <a:hlinkClick xmlns:a="http://schemas.openxmlformats.org/drawingml/2006/main" r:id="rId38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klokanuvkufr.cz/foto-galerie/zm/44-291.jpg">
                            <a:hlinkClick r:id="rId38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19" name="obrázek 19" descr="http://www.klokanuvkufr.cz/foto-galerie/zm/44-292.jpg">
                    <a:hlinkClick xmlns:a="http://schemas.openxmlformats.org/drawingml/2006/main" r:id="rId40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klokanuvkufr.cz/foto-galerie/zm/44-292.jpg">
                            <a:hlinkClick r:id="rId40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cs-CZ"/>
              </w:rPr>
              <w:drawing>
                <wp:inline distT="0" distB="0" distL="0" distR="0">
                  <wp:extent cx="2097405" cy="1391285"/>
                  <wp:effectExtent l="19050" t="0" r="0" b="0"/>
                  <wp:docPr id="20" name="obrázek 20" descr="http://www.klokanuvkufr.cz/foto-galerie/zm/44-293.jpg">
                    <a:hlinkClick xmlns:a="http://schemas.openxmlformats.org/drawingml/2006/main" r:id="rId42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klokanuvkufr.cz/foto-galerie/zm/44-293.jpg">
                            <a:hlinkClick r:id="rId42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7405" cy="1391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7164" w:rsidRPr="00FA7164" w:rsidTr="00FA7164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FA7164" w:rsidRPr="00FA7164" w:rsidRDefault="00FA7164" w:rsidP="00FA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FA7164" w:rsidRPr="00FA7164" w:rsidRDefault="00FA7164" w:rsidP="00FA7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DC24D7" w:rsidRDefault="00DC24D7"/>
    <w:sectPr w:rsidR="00DC24D7" w:rsidSect="00DC24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FA7164"/>
    <w:rsid w:val="00DC24D7"/>
    <w:rsid w:val="00FA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24D7"/>
  </w:style>
  <w:style w:type="paragraph" w:styleId="Nadpis3">
    <w:name w:val="heading 3"/>
    <w:basedOn w:val="Normln"/>
    <w:link w:val="Nadpis3Char"/>
    <w:uiPriority w:val="9"/>
    <w:qFormat/>
    <w:rsid w:val="00FA71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FA7164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7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71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okanuvkufr.cz/foto-galerie/44-276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klokanuvkufr.cz/foto-galerie/44-281.jpg" TargetMode="External"/><Relationship Id="rId26" Type="http://schemas.openxmlformats.org/officeDocument/2006/relationships/hyperlink" Target="http://www.klokanuvkufr.cz/foto-galerie/44-285.jpg" TargetMode="External"/><Relationship Id="rId39" Type="http://schemas.openxmlformats.org/officeDocument/2006/relationships/image" Target="media/image18.jpeg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yperlink" Target="http://www.klokanuvkufr.cz/foto-galerie/44-289.jpg" TargetMode="External"/><Relationship Id="rId42" Type="http://schemas.openxmlformats.org/officeDocument/2006/relationships/hyperlink" Target="http://www.klokanuvkufr.cz/foto-galerie/44-293.jpg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klokanuvkufr.cz/foto-galerie/44-278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33" Type="http://schemas.openxmlformats.org/officeDocument/2006/relationships/image" Target="media/image15.jpeg"/><Relationship Id="rId38" Type="http://schemas.openxmlformats.org/officeDocument/2006/relationships/hyperlink" Target="http://www.klokanuvkufr.cz/foto-galerie/44-291.jpg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klokanuvkufr.cz/foto-galerie/44-280.jpg" TargetMode="External"/><Relationship Id="rId20" Type="http://schemas.openxmlformats.org/officeDocument/2006/relationships/hyperlink" Target="http://www.klokanuvkufr.cz/foto-galerie/44-282.jpg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19.jpeg"/><Relationship Id="rId1" Type="http://schemas.openxmlformats.org/officeDocument/2006/relationships/styles" Target="styles.xml"/><Relationship Id="rId6" Type="http://schemas.openxmlformats.org/officeDocument/2006/relationships/hyperlink" Target="http://www.klokanuvkufr.cz/foto-galerie/44-275.jpg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klokanuvkufr.cz/foto-galerie/44-284.jpg" TargetMode="External"/><Relationship Id="rId32" Type="http://schemas.openxmlformats.org/officeDocument/2006/relationships/hyperlink" Target="http://www.klokanuvkufr.cz/foto-galerie/44-288.jpg" TargetMode="External"/><Relationship Id="rId37" Type="http://schemas.openxmlformats.org/officeDocument/2006/relationships/image" Target="media/image17.jpeg"/><Relationship Id="rId40" Type="http://schemas.openxmlformats.org/officeDocument/2006/relationships/hyperlink" Target="http://www.klokanuvkufr.cz/foto-galerie/44-292.jpg" TargetMode="External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klokanuvkufr.cz/foto-galerie/44-286.jpg" TargetMode="External"/><Relationship Id="rId36" Type="http://schemas.openxmlformats.org/officeDocument/2006/relationships/hyperlink" Target="http://www.klokanuvkufr.cz/foto-galerie/44-290.jpg" TargetMode="External"/><Relationship Id="rId10" Type="http://schemas.openxmlformats.org/officeDocument/2006/relationships/hyperlink" Target="http://www.klokanuvkufr.cz/foto-galerie/44-277.jpg" TargetMode="External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4" Type="http://schemas.openxmlformats.org/officeDocument/2006/relationships/fontTable" Target="fontTable.xml"/><Relationship Id="rId4" Type="http://schemas.openxmlformats.org/officeDocument/2006/relationships/hyperlink" Target="http://www.klokanuvkufr.cz/foto-galerie/44-274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klokanuvkufr.cz/foto-galerie/44-279.jpg" TargetMode="External"/><Relationship Id="rId22" Type="http://schemas.openxmlformats.org/officeDocument/2006/relationships/hyperlink" Target="http://www.klokanuvkufr.cz/foto-galerie/44-283.jpg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www.klokanuvkufr.cz/foto-galerie/44-287.jpg" TargetMode="External"/><Relationship Id="rId35" Type="http://schemas.openxmlformats.org/officeDocument/2006/relationships/image" Target="media/image16.jpeg"/><Relationship Id="rId43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1</cp:revision>
  <dcterms:created xsi:type="dcterms:W3CDTF">2018-02-11T10:57:00Z</dcterms:created>
  <dcterms:modified xsi:type="dcterms:W3CDTF">2018-02-11T10:58:00Z</dcterms:modified>
</cp:coreProperties>
</file>